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ook w:val="0000" w:firstRow="0" w:lastRow="0" w:firstColumn="0" w:lastColumn="0" w:noHBand="0" w:noVBand="0"/>
      </w:tblPr>
      <w:tblGrid>
        <w:gridCol w:w="5328"/>
        <w:gridCol w:w="4140"/>
      </w:tblGrid>
      <w:tr w:rsidR="001703CB" w:rsidTr="002C204C">
        <w:trPr>
          <w:trHeight w:val="3828"/>
        </w:trPr>
        <w:tc>
          <w:tcPr>
            <w:tcW w:w="5328" w:type="dxa"/>
          </w:tcPr>
          <w:p w:rsidR="002603C2" w:rsidRPr="005609C9" w:rsidRDefault="001703CB" w:rsidP="002603C2">
            <w:pPr>
              <w:pStyle w:val="a4"/>
              <w:jc w:val="center"/>
              <w:rPr>
                <w:szCs w:val="28"/>
              </w:rPr>
            </w:pPr>
            <w:r>
              <w:rPr>
                <w:b w:val="0"/>
                <w:bCs w:val="0"/>
                <w:sz w:val="18"/>
                <w:szCs w:val="18"/>
              </w:rPr>
              <w:br w:type="page"/>
            </w:r>
            <w:r w:rsidR="002603C2" w:rsidRPr="005609C9">
              <w:rPr>
                <w:szCs w:val="28"/>
              </w:rPr>
              <w:t>Департамент образования и науки Тюменской области</w:t>
            </w:r>
          </w:p>
          <w:p w:rsidR="002603C2" w:rsidRPr="006A14D4" w:rsidRDefault="002603C2" w:rsidP="002603C2">
            <w:pPr>
              <w:pStyle w:val="a4"/>
              <w:jc w:val="center"/>
              <w:rPr>
                <w:sz w:val="22"/>
              </w:rPr>
            </w:pPr>
            <w:r>
              <w:rPr>
                <w:sz w:val="22"/>
              </w:rPr>
              <w:t>Государственное а</w:t>
            </w:r>
            <w:r w:rsidRPr="006A14D4">
              <w:rPr>
                <w:sz w:val="22"/>
              </w:rPr>
              <w:t>втономное образовательное учреждение</w:t>
            </w:r>
            <w:r>
              <w:rPr>
                <w:sz w:val="22"/>
              </w:rPr>
              <w:t xml:space="preserve"> </w:t>
            </w:r>
            <w:r w:rsidRPr="006A14D4">
              <w:rPr>
                <w:sz w:val="22"/>
              </w:rPr>
              <w:t>Тюменской области</w:t>
            </w:r>
          </w:p>
          <w:p w:rsidR="002603C2" w:rsidRPr="006A14D4" w:rsidRDefault="002603C2" w:rsidP="002603C2">
            <w:pPr>
              <w:pStyle w:val="a4"/>
              <w:jc w:val="center"/>
              <w:rPr>
                <w:sz w:val="22"/>
              </w:rPr>
            </w:pPr>
            <w:r w:rsidRPr="006A14D4">
              <w:rPr>
                <w:sz w:val="22"/>
              </w:rPr>
              <w:t>дополнительного профессионального образования «Тюменский областной</w:t>
            </w:r>
            <w:r>
              <w:rPr>
                <w:sz w:val="22"/>
              </w:rPr>
              <w:t xml:space="preserve"> </w:t>
            </w:r>
            <w:r w:rsidRPr="006A14D4">
              <w:rPr>
                <w:sz w:val="22"/>
              </w:rPr>
              <w:t>государственный институт развития регионального образования»</w:t>
            </w:r>
          </w:p>
          <w:p w:rsidR="002603C2" w:rsidRPr="006A14D4" w:rsidRDefault="002603C2" w:rsidP="002603C2">
            <w:pPr>
              <w:pStyle w:val="a4"/>
              <w:jc w:val="center"/>
            </w:pPr>
            <w:r w:rsidRPr="006A14D4">
              <w:rPr>
                <w:sz w:val="22"/>
              </w:rPr>
              <w:t>(</w:t>
            </w:r>
            <w:proofErr w:type="gramStart"/>
            <w:r>
              <w:rPr>
                <w:sz w:val="22"/>
              </w:rPr>
              <w:t>Г</w:t>
            </w:r>
            <w:r w:rsidRPr="006A14D4">
              <w:rPr>
                <w:sz w:val="22"/>
              </w:rPr>
              <w:t xml:space="preserve">АОУ </w:t>
            </w:r>
            <w:r>
              <w:rPr>
                <w:sz w:val="22"/>
              </w:rPr>
              <w:t xml:space="preserve"> ТО</w:t>
            </w:r>
            <w:proofErr w:type="gramEnd"/>
            <w:r>
              <w:rPr>
                <w:sz w:val="22"/>
              </w:rPr>
              <w:t xml:space="preserve">  ДПО «</w:t>
            </w:r>
            <w:r w:rsidRPr="006A14D4">
              <w:rPr>
                <w:sz w:val="22"/>
              </w:rPr>
              <w:t>ТОГИРРО</w:t>
            </w:r>
            <w:r>
              <w:rPr>
                <w:sz w:val="22"/>
              </w:rPr>
              <w:t>»</w:t>
            </w:r>
            <w:r w:rsidRPr="006A14D4">
              <w:rPr>
                <w:sz w:val="22"/>
              </w:rPr>
              <w:t>)</w:t>
            </w:r>
          </w:p>
          <w:p w:rsidR="002603C2" w:rsidRPr="006A14D4" w:rsidRDefault="002603C2" w:rsidP="002603C2">
            <w:pPr>
              <w:jc w:val="center"/>
              <w:rPr>
                <w:b/>
                <w:sz w:val="20"/>
              </w:rPr>
            </w:pPr>
            <w:r w:rsidRPr="006A14D4">
              <w:rPr>
                <w:b/>
                <w:sz w:val="20"/>
              </w:rPr>
              <w:t>Советская ул., д.</w:t>
            </w:r>
            <w:r>
              <w:rPr>
                <w:b/>
                <w:sz w:val="20"/>
              </w:rPr>
              <w:t xml:space="preserve"> </w:t>
            </w:r>
            <w:proofErr w:type="gramStart"/>
            <w:r w:rsidRPr="006A14D4">
              <w:rPr>
                <w:b/>
                <w:sz w:val="20"/>
              </w:rPr>
              <w:t>56,  Тюмень</w:t>
            </w:r>
            <w:proofErr w:type="gramEnd"/>
            <w:r w:rsidRPr="006A14D4">
              <w:rPr>
                <w:b/>
                <w:sz w:val="20"/>
              </w:rPr>
              <w:t>, 625000</w:t>
            </w:r>
          </w:p>
          <w:p w:rsidR="002603C2" w:rsidRPr="006A14D4" w:rsidRDefault="002603C2" w:rsidP="002603C2">
            <w:pPr>
              <w:pStyle w:val="3"/>
              <w:ind w:left="0"/>
              <w:jc w:val="center"/>
              <w:rPr>
                <w:b/>
              </w:rPr>
            </w:pPr>
            <w:r w:rsidRPr="006A14D4">
              <w:rPr>
                <w:b/>
              </w:rPr>
              <w:t>Тел./факс: (3452)</w:t>
            </w:r>
            <w:r>
              <w:rPr>
                <w:b/>
              </w:rPr>
              <w:t xml:space="preserve">39-02-27 </w:t>
            </w:r>
          </w:p>
          <w:p w:rsidR="002603C2" w:rsidRPr="00ED1658" w:rsidRDefault="002603C2" w:rsidP="002603C2">
            <w:pPr>
              <w:jc w:val="center"/>
              <w:rPr>
                <w:b/>
                <w:sz w:val="20"/>
              </w:rPr>
            </w:pPr>
            <w:r w:rsidRPr="006A14D4">
              <w:rPr>
                <w:b/>
                <w:sz w:val="20"/>
              </w:rPr>
              <w:t>Е</w:t>
            </w:r>
            <w:r w:rsidRPr="00ED1658">
              <w:rPr>
                <w:b/>
                <w:sz w:val="20"/>
              </w:rPr>
              <w:t>-</w:t>
            </w:r>
            <w:r w:rsidRPr="006A14D4">
              <w:rPr>
                <w:b/>
                <w:sz w:val="20"/>
                <w:lang w:val="en-US"/>
              </w:rPr>
              <w:t>mail</w:t>
            </w:r>
            <w:r w:rsidRPr="00ED1658">
              <w:rPr>
                <w:b/>
                <w:sz w:val="20"/>
              </w:rPr>
              <w:t xml:space="preserve">: </w:t>
            </w:r>
            <w:r w:rsidRPr="00823D55">
              <w:rPr>
                <w:b/>
                <w:sz w:val="20"/>
                <w:lang w:val="en-US"/>
              </w:rPr>
              <w:t>info</w:t>
            </w:r>
            <w:r w:rsidRPr="00ED1658">
              <w:rPr>
                <w:b/>
                <w:sz w:val="20"/>
              </w:rPr>
              <w:t>@</w:t>
            </w:r>
            <w:hyperlink r:id="rId6" w:history="1">
              <w:proofErr w:type="spellStart"/>
              <w:r w:rsidRPr="00823D55">
                <w:rPr>
                  <w:rStyle w:val="a3"/>
                  <w:b/>
                  <w:color w:val="auto"/>
                  <w:sz w:val="20"/>
                  <w:u w:val="none"/>
                  <w:lang w:val="en-US"/>
                </w:rPr>
                <w:t>togirro</w:t>
              </w:r>
              <w:proofErr w:type="spellEnd"/>
              <w:r w:rsidRPr="00ED1658">
                <w:rPr>
                  <w:rStyle w:val="a3"/>
                  <w:b/>
                  <w:color w:val="auto"/>
                  <w:sz w:val="20"/>
                  <w:u w:val="none"/>
                </w:rPr>
                <w:t>.</w:t>
              </w:r>
              <w:proofErr w:type="spellStart"/>
              <w:r w:rsidRPr="00823D55">
                <w:rPr>
                  <w:rStyle w:val="a3"/>
                  <w:b/>
                  <w:color w:val="auto"/>
                  <w:sz w:val="20"/>
                  <w:u w:val="none"/>
                  <w:lang w:val="en-US"/>
                </w:rPr>
                <w:t>ru</w:t>
              </w:r>
              <w:proofErr w:type="spellEnd"/>
            </w:hyperlink>
          </w:p>
          <w:p w:rsidR="009A470C" w:rsidRPr="0060153B" w:rsidRDefault="0097373F" w:rsidP="009A470C">
            <w:pPr>
              <w:jc w:val="center"/>
            </w:pPr>
            <w:r>
              <w:t>___________</w:t>
            </w:r>
            <w:r w:rsidR="00967328">
              <w:t xml:space="preserve">№ </w:t>
            </w:r>
            <w:r>
              <w:t>______</w:t>
            </w:r>
          </w:p>
          <w:p w:rsidR="001703CB" w:rsidRDefault="009A470C" w:rsidP="009A470C">
            <w:pPr>
              <w:jc w:val="center"/>
            </w:pPr>
            <w:r w:rsidRPr="0060153B">
              <w:rPr>
                <w:b/>
                <w:sz w:val="20"/>
              </w:rPr>
              <w:t xml:space="preserve">   на № ___</w:t>
            </w:r>
            <w:r>
              <w:rPr>
                <w:b/>
                <w:sz w:val="20"/>
              </w:rPr>
              <w:t>____________ от _____________</w:t>
            </w:r>
          </w:p>
        </w:tc>
        <w:tc>
          <w:tcPr>
            <w:tcW w:w="4140" w:type="dxa"/>
          </w:tcPr>
          <w:p w:rsidR="0045269F" w:rsidRDefault="0045269F" w:rsidP="0045269F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8"/>
                <w:szCs w:val="28"/>
              </w:rPr>
            </w:pPr>
          </w:p>
          <w:p w:rsidR="00AA6305" w:rsidRPr="0045269F" w:rsidRDefault="00C864CD" w:rsidP="0045269F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8"/>
                <w:szCs w:val="28"/>
              </w:rPr>
            </w:pPr>
            <w:r>
              <w:rPr>
                <w:rFonts w:ascii="yandex-sans" w:hAnsi="yandex-sans"/>
                <w:color w:val="000000"/>
                <w:sz w:val="28"/>
                <w:szCs w:val="28"/>
              </w:rPr>
              <w:t>Р</w:t>
            </w:r>
            <w:r w:rsidR="00AA6305">
              <w:rPr>
                <w:rFonts w:ascii="yandex-sans" w:hAnsi="yandex-sans"/>
                <w:color w:val="000000"/>
                <w:sz w:val="28"/>
                <w:szCs w:val="28"/>
              </w:rPr>
              <w:t xml:space="preserve">уководителям муниципальных </w:t>
            </w:r>
            <w:r w:rsidR="007D7DFE">
              <w:rPr>
                <w:rFonts w:ascii="yandex-sans" w:hAnsi="yandex-sans"/>
                <w:color w:val="000000"/>
                <w:sz w:val="28"/>
                <w:szCs w:val="28"/>
              </w:rPr>
              <w:t>общеобразовательных организаций</w:t>
            </w:r>
          </w:p>
          <w:p w:rsidR="00365295" w:rsidRDefault="00365295" w:rsidP="0045269F">
            <w:pPr>
              <w:jc w:val="center"/>
              <w:rPr>
                <w:sz w:val="28"/>
                <w:szCs w:val="28"/>
              </w:rPr>
            </w:pPr>
          </w:p>
          <w:p w:rsidR="00365295" w:rsidRDefault="00365295" w:rsidP="0045269F">
            <w:pPr>
              <w:jc w:val="center"/>
              <w:rPr>
                <w:sz w:val="28"/>
                <w:szCs w:val="28"/>
              </w:rPr>
            </w:pPr>
          </w:p>
          <w:p w:rsidR="00365295" w:rsidRDefault="00365295" w:rsidP="0045269F">
            <w:pPr>
              <w:jc w:val="center"/>
              <w:rPr>
                <w:sz w:val="28"/>
                <w:szCs w:val="28"/>
              </w:rPr>
            </w:pPr>
          </w:p>
          <w:p w:rsidR="00E07D4B" w:rsidRDefault="00E07D4B" w:rsidP="0045269F">
            <w:pPr>
              <w:ind w:left="432"/>
              <w:jc w:val="center"/>
              <w:rPr>
                <w:sz w:val="28"/>
                <w:szCs w:val="28"/>
              </w:rPr>
            </w:pPr>
          </w:p>
          <w:p w:rsidR="001703CB" w:rsidRDefault="001703CB" w:rsidP="0045269F">
            <w:pPr>
              <w:ind w:left="72"/>
              <w:jc w:val="center"/>
              <w:rPr>
                <w:sz w:val="28"/>
                <w:szCs w:val="28"/>
              </w:rPr>
            </w:pPr>
          </w:p>
        </w:tc>
      </w:tr>
    </w:tbl>
    <w:p w:rsidR="00C864CD" w:rsidRDefault="00C864CD" w:rsidP="00074CE8">
      <w:pPr>
        <w:jc w:val="center"/>
        <w:rPr>
          <w:sz w:val="28"/>
          <w:szCs w:val="28"/>
        </w:rPr>
      </w:pPr>
    </w:p>
    <w:p w:rsidR="001703CB" w:rsidRDefault="00844D52" w:rsidP="00074CE8">
      <w:pPr>
        <w:jc w:val="center"/>
        <w:rPr>
          <w:sz w:val="28"/>
          <w:szCs w:val="28"/>
        </w:rPr>
      </w:pPr>
      <w:r>
        <w:rPr>
          <w:sz w:val="28"/>
          <w:szCs w:val="28"/>
        </w:rPr>
        <w:t>Уважаемые коллеги!</w:t>
      </w:r>
    </w:p>
    <w:p w:rsidR="00844D52" w:rsidRPr="002F61C5" w:rsidRDefault="00844D52" w:rsidP="00074CE8">
      <w:pPr>
        <w:jc w:val="center"/>
      </w:pPr>
    </w:p>
    <w:p w:rsidR="00CE436B" w:rsidRDefault="00CE436B" w:rsidP="00C864CD">
      <w:pPr>
        <w:ind w:left="-142" w:firstLine="709"/>
        <w:jc w:val="both"/>
        <w:rPr>
          <w:sz w:val="28"/>
          <w:szCs w:val="28"/>
        </w:rPr>
      </w:pPr>
      <w:r w:rsidRPr="00CE436B">
        <w:rPr>
          <w:sz w:val="28"/>
          <w:szCs w:val="28"/>
        </w:rPr>
        <w:t>Тюменский областной государственный институт развития регионального образования</w:t>
      </w:r>
      <w:r>
        <w:rPr>
          <w:sz w:val="28"/>
          <w:szCs w:val="28"/>
        </w:rPr>
        <w:t xml:space="preserve"> </w:t>
      </w:r>
      <w:r w:rsidR="007D7DFE">
        <w:rPr>
          <w:sz w:val="28"/>
          <w:szCs w:val="28"/>
        </w:rPr>
        <w:t>Центр непрерывного повышения профессионального мастерства педагогических работников</w:t>
      </w:r>
      <w:r w:rsidR="00C864CD">
        <w:rPr>
          <w:sz w:val="28"/>
          <w:szCs w:val="28"/>
        </w:rPr>
        <w:t xml:space="preserve"> </w:t>
      </w:r>
      <w:r w:rsidR="001E0EBE">
        <w:rPr>
          <w:sz w:val="28"/>
          <w:szCs w:val="28"/>
        </w:rPr>
        <w:t xml:space="preserve">информирует </w:t>
      </w:r>
      <w:bookmarkStart w:id="0" w:name="_GoBack"/>
      <w:bookmarkEnd w:id="0"/>
      <w:r w:rsidR="001E0EBE">
        <w:rPr>
          <w:sz w:val="28"/>
          <w:szCs w:val="28"/>
        </w:rPr>
        <w:t xml:space="preserve">о </w:t>
      </w:r>
      <w:r w:rsidR="007F6DE8">
        <w:rPr>
          <w:sz w:val="28"/>
          <w:szCs w:val="28"/>
        </w:rPr>
        <w:t xml:space="preserve">реализации в регионе проекта по обучению школьников основам правильного питания и формированию здоровых пищевых привычек «Здоровое питание от А до Я». </w:t>
      </w:r>
    </w:p>
    <w:p w:rsidR="007F6DE8" w:rsidRDefault="007F6DE8" w:rsidP="007F6DE8">
      <w:pPr>
        <w:ind w:left="-142" w:firstLine="709"/>
        <w:jc w:val="both"/>
        <w:rPr>
          <w:sz w:val="28"/>
          <w:szCs w:val="28"/>
        </w:rPr>
      </w:pPr>
      <w:r w:rsidRPr="007F6DE8">
        <w:rPr>
          <w:sz w:val="28"/>
          <w:szCs w:val="28"/>
        </w:rPr>
        <w:t xml:space="preserve">В 2019 году проект «Здоровое питание от А до Я» получил премию </w:t>
      </w:r>
      <w:r w:rsidR="006B7657">
        <w:rPr>
          <w:sz w:val="28"/>
          <w:szCs w:val="28"/>
        </w:rPr>
        <w:t>в</w:t>
      </w:r>
      <w:r w:rsidRPr="007F6DE8">
        <w:rPr>
          <w:sz w:val="28"/>
          <w:szCs w:val="28"/>
        </w:rPr>
        <w:t xml:space="preserve">сероссийской </w:t>
      </w:r>
      <w:r w:rsidR="006B7657">
        <w:rPr>
          <w:sz w:val="28"/>
          <w:szCs w:val="28"/>
        </w:rPr>
        <w:t>п</w:t>
      </w:r>
      <w:r w:rsidRPr="007F6DE8">
        <w:rPr>
          <w:sz w:val="28"/>
          <w:szCs w:val="28"/>
        </w:rPr>
        <w:t>рограммы «Лучшие социальные проекты России».</w:t>
      </w:r>
      <w:r w:rsidR="006B7657">
        <w:rPr>
          <w:sz w:val="28"/>
          <w:szCs w:val="28"/>
        </w:rPr>
        <w:t xml:space="preserve"> </w:t>
      </w:r>
      <w:r w:rsidRPr="007F6DE8">
        <w:rPr>
          <w:sz w:val="28"/>
          <w:szCs w:val="28"/>
        </w:rPr>
        <w:t>В 2020 году проект вошел в программу новой всероссийской цифровой платформы от Министерства Просвещения РФ «Навигатор образования»</w:t>
      </w:r>
      <w:r>
        <w:rPr>
          <w:sz w:val="28"/>
          <w:szCs w:val="28"/>
        </w:rPr>
        <w:t>.</w:t>
      </w:r>
    </w:p>
    <w:p w:rsidR="007F6DE8" w:rsidRDefault="007F6DE8" w:rsidP="007F6DE8">
      <w:pPr>
        <w:ind w:left="-14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Приложении 1 представлена </w:t>
      </w:r>
      <w:r w:rsidR="000C5FC9">
        <w:rPr>
          <w:sz w:val="28"/>
          <w:szCs w:val="28"/>
        </w:rPr>
        <w:t>справка о проекте.</w:t>
      </w:r>
      <w:r w:rsidR="00110A6D">
        <w:rPr>
          <w:sz w:val="28"/>
          <w:szCs w:val="28"/>
        </w:rPr>
        <w:t xml:space="preserve"> В Приложении 2 – презентация проекта.</w:t>
      </w:r>
    </w:p>
    <w:p w:rsidR="000C5FC9" w:rsidRPr="007F6DE8" w:rsidRDefault="000C5FC9" w:rsidP="007F6DE8">
      <w:pPr>
        <w:ind w:left="-14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период с 01 июля 2020 года по 01 сентября 2020 года в ЦНППМПР прошли обучение 190 </w:t>
      </w:r>
      <w:proofErr w:type="spellStart"/>
      <w:r>
        <w:rPr>
          <w:sz w:val="28"/>
          <w:szCs w:val="28"/>
        </w:rPr>
        <w:t>тьюторов</w:t>
      </w:r>
      <w:proofErr w:type="spellEnd"/>
      <w:r>
        <w:rPr>
          <w:sz w:val="28"/>
          <w:szCs w:val="28"/>
        </w:rPr>
        <w:t xml:space="preserve"> (по 1 учителю начальн</w:t>
      </w:r>
      <w:r w:rsidR="00110A6D">
        <w:rPr>
          <w:sz w:val="28"/>
          <w:szCs w:val="28"/>
        </w:rPr>
        <w:t>ых классов</w:t>
      </w:r>
      <w:r>
        <w:rPr>
          <w:sz w:val="28"/>
          <w:szCs w:val="28"/>
        </w:rPr>
        <w:t xml:space="preserve"> от ОО – юр. лиц</w:t>
      </w:r>
      <w:r w:rsidR="00110A6D">
        <w:rPr>
          <w:sz w:val="28"/>
          <w:szCs w:val="28"/>
        </w:rPr>
        <w:t>а</w:t>
      </w:r>
      <w:r>
        <w:rPr>
          <w:sz w:val="28"/>
          <w:szCs w:val="28"/>
        </w:rPr>
        <w:t xml:space="preserve">). </w:t>
      </w:r>
    </w:p>
    <w:p w:rsidR="00110A6D" w:rsidRDefault="00110A6D" w:rsidP="00110A6D">
      <w:pPr>
        <w:ind w:left="-14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</w:t>
      </w:r>
      <w:r w:rsidRPr="00110A6D">
        <w:rPr>
          <w:sz w:val="28"/>
          <w:szCs w:val="28"/>
        </w:rPr>
        <w:t>созда</w:t>
      </w:r>
      <w:r>
        <w:rPr>
          <w:sz w:val="28"/>
          <w:szCs w:val="28"/>
        </w:rPr>
        <w:t>ния</w:t>
      </w:r>
      <w:r w:rsidRPr="00110A6D">
        <w:rPr>
          <w:sz w:val="28"/>
          <w:szCs w:val="28"/>
        </w:rPr>
        <w:t xml:space="preserve"> здоров</w:t>
      </w:r>
      <w:r>
        <w:rPr>
          <w:sz w:val="28"/>
          <w:szCs w:val="28"/>
        </w:rPr>
        <w:t>ой</w:t>
      </w:r>
      <w:r w:rsidRPr="00110A6D">
        <w:rPr>
          <w:sz w:val="28"/>
          <w:szCs w:val="28"/>
        </w:rPr>
        <w:t xml:space="preserve"> сред</w:t>
      </w:r>
      <w:r>
        <w:rPr>
          <w:sz w:val="28"/>
          <w:szCs w:val="28"/>
        </w:rPr>
        <w:t>ы</w:t>
      </w:r>
      <w:r w:rsidRPr="00110A6D">
        <w:rPr>
          <w:sz w:val="28"/>
          <w:szCs w:val="28"/>
        </w:rPr>
        <w:t xml:space="preserve"> для детей в нашей стране пригла</w:t>
      </w:r>
      <w:r>
        <w:rPr>
          <w:sz w:val="28"/>
          <w:szCs w:val="28"/>
        </w:rPr>
        <w:t>шаем</w:t>
      </w:r>
      <w:r w:rsidRPr="00110A6D">
        <w:rPr>
          <w:sz w:val="28"/>
          <w:szCs w:val="28"/>
        </w:rPr>
        <w:t xml:space="preserve"> присоединиться к проекту.</w:t>
      </w:r>
      <w:r>
        <w:rPr>
          <w:sz w:val="28"/>
          <w:szCs w:val="28"/>
        </w:rPr>
        <w:t xml:space="preserve"> Для этого необходимо назначить ответственного за реализацию проекта в школе, заполнить его контактные данные по ссылке</w:t>
      </w:r>
      <w:r w:rsidRPr="00110A6D">
        <w:rPr>
          <w:sz w:val="28"/>
          <w:szCs w:val="28"/>
        </w:rPr>
        <w:t xml:space="preserve">: </w:t>
      </w:r>
      <w:hyperlink r:id="rId7" w:history="1">
        <w:r w:rsidR="006B7657" w:rsidRPr="00BC0FAA">
          <w:rPr>
            <w:rStyle w:val="a3"/>
            <w:sz w:val="28"/>
            <w:szCs w:val="28"/>
          </w:rPr>
          <w:t>https://forms.gle/QXWhmM</w:t>
        </w:r>
        <w:r w:rsidR="006B7657" w:rsidRPr="00BC0FAA">
          <w:rPr>
            <w:rStyle w:val="a3"/>
            <w:sz w:val="28"/>
            <w:szCs w:val="28"/>
          </w:rPr>
          <w:t>9</w:t>
        </w:r>
        <w:r w:rsidR="006B7657" w:rsidRPr="00BC0FAA">
          <w:rPr>
            <w:rStyle w:val="a3"/>
            <w:sz w:val="28"/>
            <w:szCs w:val="28"/>
          </w:rPr>
          <w:t>YaqBWTqpr8</w:t>
        </w:r>
      </w:hyperlink>
      <w:r>
        <w:rPr>
          <w:sz w:val="28"/>
          <w:szCs w:val="28"/>
        </w:rPr>
        <w:t xml:space="preserve">. </w:t>
      </w:r>
    </w:p>
    <w:p w:rsidR="00C864CD" w:rsidRDefault="00C864CD" w:rsidP="00C864CD">
      <w:pPr>
        <w:ind w:left="-142" w:firstLine="709"/>
        <w:jc w:val="both"/>
        <w:rPr>
          <w:sz w:val="28"/>
          <w:szCs w:val="28"/>
        </w:rPr>
      </w:pPr>
    </w:p>
    <w:p w:rsidR="00C864CD" w:rsidRDefault="00C864CD" w:rsidP="00C864CD">
      <w:pPr>
        <w:ind w:left="-142" w:firstLine="709"/>
        <w:jc w:val="both"/>
        <w:rPr>
          <w:sz w:val="28"/>
          <w:szCs w:val="28"/>
        </w:rPr>
      </w:pPr>
    </w:p>
    <w:p w:rsidR="00C864CD" w:rsidRDefault="00C864CD" w:rsidP="00C864CD">
      <w:pPr>
        <w:ind w:left="-142" w:firstLine="709"/>
        <w:jc w:val="both"/>
        <w:rPr>
          <w:sz w:val="28"/>
          <w:szCs w:val="28"/>
        </w:rPr>
      </w:pPr>
    </w:p>
    <w:p w:rsidR="00C864CD" w:rsidRDefault="00C864CD" w:rsidP="00C864CD">
      <w:pPr>
        <w:ind w:left="-142" w:firstLine="709"/>
        <w:jc w:val="both"/>
        <w:rPr>
          <w:sz w:val="28"/>
          <w:szCs w:val="28"/>
        </w:rPr>
      </w:pPr>
    </w:p>
    <w:p w:rsidR="00CD2D95" w:rsidRDefault="00CD2D95" w:rsidP="00A338CC">
      <w:pPr>
        <w:spacing w:line="360" w:lineRule="auto"/>
        <w:ind w:firstLine="567"/>
        <w:jc w:val="both"/>
        <w:rPr>
          <w:sz w:val="28"/>
          <w:szCs w:val="28"/>
        </w:rPr>
      </w:pPr>
    </w:p>
    <w:p w:rsidR="00846A9D" w:rsidRPr="00C864CD" w:rsidRDefault="007D4584" w:rsidP="001703CB">
      <w:pPr>
        <w:rPr>
          <w:sz w:val="28"/>
          <w:szCs w:val="28"/>
        </w:rPr>
      </w:pPr>
      <w:r>
        <w:rPr>
          <w:sz w:val="28"/>
          <w:szCs w:val="28"/>
        </w:rPr>
        <w:t>С уважением</w:t>
      </w:r>
      <w:r w:rsidR="00B10C9A">
        <w:rPr>
          <w:sz w:val="28"/>
          <w:szCs w:val="28"/>
        </w:rPr>
        <w:t>,</w:t>
      </w:r>
      <w:r>
        <w:rPr>
          <w:sz w:val="28"/>
          <w:szCs w:val="28"/>
        </w:rPr>
        <w:t xml:space="preserve"> проректор</w:t>
      </w:r>
      <w:r w:rsidR="00110A6D">
        <w:rPr>
          <w:sz w:val="28"/>
          <w:szCs w:val="28"/>
        </w:rPr>
        <w:tab/>
      </w:r>
      <w:r w:rsidR="00110A6D">
        <w:rPr>
          <w:sz w:val="28"/>
          <w:szCs w:val="28"/>
        </w:rPr>
        <w:tab/>
      </w:r>
      <w:r w:rsidR="00110A6D">
        <w:rPr>
          <w:sz w:val="28"/>
          <w:szCs w:val="28"/>
        </w:rPr>
        <w:tab/>
      </w:r>
      <w:r w:rsidR="00110A6D">
        <w:rPr>
          <w:sz w:val="28"/>
          <w:szCs w:val="28"/>
        </w:rPr>
        <w:tab/>
      </w:r>
      <w:r w:rsidR="00110A6D">
        <w:rPr>
          <w:sz w:val="28"/>
          <w:szCs w:val="28"/>
        </w:rPr>
        <w:tab/>
      </w:r>
      <w:r w:rsidR="00110A6D">
        <w:rPr>
          <w:sz w:val="28"/>
          <w:szCs w:val="28"/>
        </w:rPr>
        <w:tab/>
      </w:r>
      <w:r w:rsidR="00110A6D">
        <w:rPr>
          <w:sz w:val="28"/>
          <w:szCs w:val="28"/>
        </w:rPr>
        <w:tab/>
      </w:r>
      <w:r w:rsidR="00C864CD">
        <w:rPr>
          <w:sz w:val="28"/>
          <w:szCs w:val="28"/>
        </w:rPr>
        <w:t>М.В. Кускова</w:t>
      </w:r>
    </w:p>
    <w:p w:rsidR="00846A9D" w:rsidRDefault="00846A9D" w:rsidP="001703CB">
      <w:pPr>
        <w:rPr>
          <w:sz w:val="20"/>
          <w:szCs w:val="20"/>
        </w:rPr>
      </w:pPr>
    </w:p>
    <w:p w:rsidR="00E96390" w:rsidRDefault="00E96390" w:rsidP="001703CB">
      <w:pPr>
        <w:rPr>
          <w:sz w:val="20"/>
          <w:szCs w:val="20"/>
        </w:rPr>
      </w:pPr>
    </w:p>
    <w:p w:rsidR="00D9300A" w:rsidRDefault="00D9300A" w:rsidP="001703CB">
      <w:pPr>
        <w:rPr>
          <w:sz w:val="20"/>
          <w:szCs w:val="20"/>
        </w:rPr>
      </w:pPr>
    </w:p>
    <w:p w:rsidR="00D9300A" w:rsidRDefault="00D9300A" w:rsidP="001703CB">
      <w:pPr>
        <w:rPr>
          <w:sz w:val="20"/>
          <w:szCs w:val="20"/>
        </w:rPr>
      </w:pPr>
    </w:p>
    <w:p w:rsidR="00D9300A" w:rsidRDefault="007D4584" w:rsidP="00C864CD">
      <w:pPr>
        <w:rPr>
          <w:sz w:val="20"/>
          <w:szCs w:val="20"/>
        </w:rPr>
      </w:pPr>
      <w:r>
        <w:rPr>
          <w:sz w:val="20"/>
          <w:szCs w:val="20"/>
        </w:rPr>
        <w:t>Исполнитель</w:t>
      </w:r>
      <w:r w:rsidR="00B10C9A">
        <w:rPr>
          <w:sz w:val="20"/>
          <w:szCs w:val="20"/>
        </w:rPr>
        <w:t>:</w:t>
      </w:r>
      <w:r>
        <w:rPr>
          <w:sz w:val="20"/>
          <w:szCs w:val="20"/>
        </w:rPr>
        <w:t xml:space="preserve"> </w:t>
      </w:r>
      <w:proofErr w:type="spellStart"/>
      <w:r w:rsidR="00110A6D">
        <w:rPr>
          <w:sz w:val="20"/>
          <w:szCs w:val="20"/>
        </w:rPr>
        <w:t>Прудаева</w:t>
      </w:r>
      <w:proofErr w:type="spellEnd"/>
      <w:r w:rsidR="00110A6D">
        <w:rPr>
          <w:sz w:val="20"/>
          <w:szCs w:val="20"/>
        </w:rPr>
        <w:t xml:space="preserve"> Ирина</w:t>
      </w:r>
      <w:r w:rsidR="00C864CD">
        <w:rPr>
          <w:sz w:val="20"/>
          <w:szCs w:val="20"/>
        </w:rPr>
        <w:t xml:space="preserve"> Владимировна</w:t>
      </w:r>
    </w:p>
    <w:p w:rsidR="007F6DE8" w:rsidRDefault="00C864CD">
      <w:pPr>
        <w:rPr>
          <w:sz w:val="20"/>
          <w:szCs w:val="20"/>
        </w:rPr>
      </w:pPr>
      <w:r>
        <w:rPr>
          <w:sz w:val="20"/>
          <w:szCs w:val="20"/>
        </w:rPr>
        <w:t>8 (3452)39-02-</w:t>
      </w:r>
      <w:r w:rsidR="00110A6D">
        <w:rPr>
          <w:sz w:val="20"/>
          <w:szCs w:val="20"/>
        </w:rPr>
        <w:t>33</w:t>
      </w:r>
      <w:r w:rsidR="007F6DE8">
        <w:rPr>
          <w:sz w:val="20"/>
          <w:szCs w:val="20"/>
        </w:rPr>
        <w:br w:type="page"/>
      </w:r>
    </w:p>
    <w:p w:rsidR="00C87516" w:rsidRDefault="007A4C02" w:rsidP="007F6DE8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1</w:t>
      </w:r>
    </w:p>
    <w:p w:rsidR="007A4C02" w:rsidRDefault="007A4C02" w:rsidP="007A4C02">
      <w:pPr>
        <w:jc w:val="right"/>
        <w:rPr>
          <w:sz w:val="28"/>
          <w:szCs w:val="28"/>
        </w:rPr>
      </w:pPr>
    </w:p>
    <w:p w:rsidR="007F6DE8" w:rsidRPr="00110A6D" w:rsidRDefault="007F6DE8" w:rsidP="00110A6D">
      <w:pPr>
        <w:ind w:left="-142" w:firstLine="709"/>
        <w:jc w:val="both"/>
        <w:rPr>
          <w:b/>
          <w:sz w:val="28"/>
          <w:szCs w:val="28"/>
        </w:rPr>
      </w:pPr>
      <w:r w:rsidRPr="00110A6D">
        <w:rPr>
          <w:b/>
          <w:sz w:val="28"/>
          <w:szCs w:val="28"/>
        </w:rPr>
        <w:t>Справка о проекте:</w:t>
      </w:r>
    </w:p>
    <w:p w:rsidR="007F6DE8" w:rsidRPr="00110A6D" w:rsidRDefault="007F6DE8" w:rsidP="00110A6D">
      <w:pPr>
        <w:ind w:left="-142" w:firstLine="709"/>
        <w:jc w:val="both"/>
        <w:rPr>
          <w:sz w:val="28"/>
          <w:szCs w:val="28"/>
        </w:rPr>
      </w:pPr>
      <w:r w:rsidRPr="00110A6D">
        <w:rPr>
          <w:b/>
          <w:sz w:val="28"/>
          <w:szCs w:val="28"/>
        </w:rPr>
        <w:t>«Здоровое питание от А до Я»</w:t>
      </w:r>
      <w:r w:rsidRPr="00110A6D">
        <w:rPr>
          <w:sz w:val="28"/>
          <w:szCs w:val="28"/>
        </w:rPr>
        <w:t xml:space="preserve"> – бесплатный социальный проект по обучению школьников основам правильного питания и формированию здоровых пищевых привычек. </w:t>
      </w:r>
    </w:p>
    <w:p w:rsidR="007F6DE8" w:rsidRPr="00110A6D" w:rsidRDefault="007F6DE8" w:rsidP="00110A6D">
      <w:pPr>
        <w:ind w:left="-142" w:firstLine="709"/>
        <w:jc w:val="both"/>
        <w:rPr>
          <w:sz w:val="28"/>
          <w:szCs w:val="28"/>
        </w:rPr>
      </w:pPr>
      <w:r w:rsidRPr="00110A6D">
        <w:rPr>
          <w:b/>
          <w:sz w:val="28"/>
          <w:szCs w:val="28"/>
        </w:rPr>
        <w:t>Цель проекта</w:t>
      </w:r>
      <w:r w:rsidRPr="00110A6D">
        <w:rPr>
          <w:sz w:val="28"/>
          <w:szCs w:val="28"/>
        </w:rPr>
        <w:t xml:space="preserve"> – через школы и учителей повысить осведомленность детей и родителей в сфере здорового питания и научить их делать осознанный выбор в пользу здоровых продуктов, понимать последствия употребления </w:t>
      </w:r>
      <w:proofErr w:type="spellStart"/>
      <w:r w:rsidRPr="00110A6D">
        <w:rPr>
          <w:sz w:val="28"/>
          <w:szCs w:val="28"/>
        </w:rPr>
        <w:t>снэков</w:t>
      </w:r>
      <w:proofErr w:type="spellEnd"/>
      <w:r w:rsidRPr="00110A6D">
        <w:rPr>
          <w:sz w:val="28"/>
          <w:szCs w:val="28"/>
        </w:rPr>
        <w:t xml:space="preserve"> и </w:t>
      </w:r>
      <w:proofErr w:type="spellStart"/>
      <w:r w:rsidRPr="00110A6D">
        <w:rPr>
          <w:sz w:val="28"/>
          <w:szCs w:val="28"/>
        </w:rPr>
        <w:t>фастфуда</w:t>
      </w:r>
      <w:proofErr w:type="spellEnd"/>
      <w:r w:rsidRPr="00110A6D">
        <w:rPr>
          <w:sz w:val="28"/>
          <w:szCs w:val="28"/>
        </w:rPr>
        <w:t>.</w:t>
      </w:r>
    </w:p>
    <w:p w:rsidR="007F6DE8" w:rsidRPr="00110A6D" w:rsidRDefault="007F6DE8" w:rsidP="00110A6D">
      <w:pPr>
        <w:ind w:left="-142" w:firstLine="709"/>
        <w:jc w:val="both"/>
        <w:rPr>
          <w:sz w:val="28"/>
          <w:szCs w:val="28"/>
        </w:rPr>
      </w:pPr>
      <w:r w:rsidRPr="00110A6D">
        <w:rPr>
          <w:sz w:val="28"/>
          <w:szCs w:val="28"/>
        </w:rPr>
        <w:t>В 2018 году в рамках реализации стратегической инициативы по развитию и улучшению качества образования был разработан и запущен обучающий курс для начальной школы «Здоровое питание» в рамках дисциплины «Окружающий мир». В 2019 в курсе приняло участие 35000 учеников из 400 школ в 37 субъектах Российской Федерации. Согласно аналитическому исследованию по итогам проведения апробации, выявлена положительная динамика в формировании здоровых пищевых привычек как у детей, так и у их родителей.</w:t>
      </w:r>
    </w:p>
    <w:p w:rsidR="007F6DE8" w:rsidRPr="00110A6D" w:rsidRDefault="007F6DE8" w:rsidP="00110A6D">
      <w:pPr>
        <w:ind w:left="-142" w:firstLine="709"/>
        <w:jc w:val="both"/>
        <w:rPr>
          <w:sz w:val="28"/>
          <w:szCs w:val="28"/>
        </w:rPr>
      </w:pPr>
      <w:r w:rsidRPr="00110A6D">
        <w:rPr>
          <w:sz w:val="28"/>
          <w:szCs w:val="28"/>
        </w:rPr>
        <w:t xml:space="preserve">Проект реализуется на цифровой-онлайн платформе </w:t>
      </w:r>
      <w:r w:rsidRPr="00110A6D">
        <w:rPr>
          <w:b/>
          <w:sz w:val="28"/>
          <w:szCs w:val="28"/>
        </w:rPr>
        <w:t>Конструктор образовательных ресурсов CORE</w:t>
      </w:r>
      <w:r w:rsidRPr="00110A6D">
        <w:rPr>
          <w:sz w:val="28"/>
          <w:szCs w:val="28"/>
        </w:rPr>
        <w:t>. Core – это цифровой инструмент для создания, воспроизведения обучающих материалов и аналитики обучения. Лидерский проект Агентства стратегических инициатив. В основе Проекта лежит модель применения современных информационно-коммуникационных технологий, реализация моделей проектно-ориентированных и смешанных форм обучения и развития горизонтальных связей преподавателей, уменьшения рутинных операций посредством обмена методическими наработками и ускорения создания и распространения в сети актуального образовательного контента.</w:t>
      </w:r>
    </w:p>
    <w:p w:rsidR="007F6DE8" w:rsidRPr="00110A6D" w:rsidRDefault="007F6DE8" w:rsidP="00110A6D">
      <w:pPr>
        <w:ind w:left="-142" w:firstLine="709"/>
        <w:jc w:val="both"/>
        <w:rPr>
          <w:sz w:val="28"/>
          <w:szCs w:val="28"/>
        </w:rPr>
      </w:pPr>
      <w:r w:rsidRPr="00110A6D">
        <w:rPr>
          <w:sz w:val="28"/>
          <w:szCs w:val="28"/>
        </w:rPr>
        <w:t>Образовательная платформа полностью соответствует концепции и современным требованиям к организации открытого единого образовательного пространства. Все разработанные образовательные материалы адаптированы под мобильные устройства, что позволяет существенно расширить возможность применения мобильных устройств в образовательном процессе.</w:t>
      </w:r>
    </w:p>
    <w:p w:rsidR="007F6DE8" w:rsidRPr="00110A6D" w:rsidRDefault="007F6DE8" w:rsidP="00110A6D">
      <w:pPr>
        <w:ind w:left="-142" w:firstLine="709"/>
        <w:jc w:val="both"/>
        <w:rPr>
          <w:sz w:val="28"/>
          <w:szCs w:val="28"/>
        </w:rPr>
      </w:pPr>
      <w:r w:rsidRPr="00110A6D">
        <w:rPr>
          <w:sz w:val="28"/>
          <w:szCs w:val="28"/>
        </w:rPr>
        <w:t>В 2019 году проект «Здоровое питание от А до Я» получил премию Всероссийской Программы «Лучшие социальные проекты России» в рамках VII Всероссийской Ежегодной Программы и Форума.</w:t>
      </w:r>
    </w:p>
    <w:p w:rsidR="00E83802" w:rsidRDefault="007F6DE8" w:rsidP="00110A6D">
      <w:pPr>
        <w:ind w:left="-142" w:firstLine="709"/>
        <w:jc w:val="both"/>
        <w:rPr>
          <w:sz w:val="28"/>
          <w:szCs w:val="28"/>
        </w:rPr>
      </w:pPr>
      <w:r w:rsidRPr="00110A6D">
        <w:rPr>
          <w:sz w:val="28"/>
          <w:szCs w:val="28"/>
        </w:rPr>
        <w:t>В 2020 году проект «Здоровое питание от А до Я» вошел в программу новой всероссийской цифровой платформы от Министерства Просвещения РФ «Навигатор образования».</w:t>
      </w:r>
    </w:p>
    <w:p w:rsidR="007F6DE8" w:rsidRPr="00110A6D" w:rsidRDefault="007F6DE8" w:rsidP="00110A6D">
      <w:pPr>
        <w:ind w:left="-142" w:firstLine="709"/>
        <w:jc w:val="both"/>
        <w:rPr>
          <w:sz w:val="28"/>
          <w:szCs w:val="28"/>
        </w:rPr>
      </w:pPr>
      <w:r w:rsidRPr="00110A6D">
        <w:rPr>
          <w:sz w:val="28"/>
          <w:szCs w:val="28"/>
        </w:rPr>
        <w:t xml:space="preserve">Партнерами проекта являются: </w:t>
      </w:r>
      <w:proofErr w:type="spellStart"/>
      <w:r w:rsidRPr="00110A6D">
        <w:rPr>
          <w:sz w:val="28"/>
          <w:szCs w:val="28"/>
        </w:rPr>
        <w:t>Bonduelle</w:t>
      </w:r>
      <w:proofErr w:type="spellEnd"/>
      <w:r w:rsidRPr="00110A6D">
        <w:rPr>
          <w:sz w:val="28"/>
          <w:szCs w:val="28"/>
        </w:rPr>
        <w:t xml:space="preserve">, </w:t>
      </w:r>
      <w:proofErr w:type="spellStart"/>
      <w:r w:rsidRPr="00110A6D">
        <w:rPr>
          <w:sz w:val="28"/>
          <w:szCs w:val="28"/>
        </w:rPr>
        <w:t>Danone</w:t>
      </w:r>
      <w:proofErr w:type="spellEnd"/>
      <w:r w:rsidRPr="00110A6D">
        <w:rPr>
          <w:sz w:val="28"/>
          <w:szCs w:val="28"/>
        </w:rPr>
        <w:t xml:space="preserve">, </w:t>
      </w:r>
      <w:proofErr w:type="spellStart"/>
      <w:r w:rsidRPr="00110A6D">
        <w:rPr>
          <w:sz w:val="28"/>
          <w:szCs w:val="28"/>
        </w:rPr>
        <w:t>Роскачество</w:t>
      </w:r>
      <w:proofErr w:type="spellEnd"/>
      <w:r w:rsidRPr="00110A6D">
        <w:rPr>
          <w:sz w:val="28"/>
          <w:szCs w:val="28"/>
        </w:rPr>
        <w:t xml:space="preserve">, Сбербанк, </w:t>
      </w:r>
      <w:proofErr w:type="spellStart"/>
      <w:r w:rsidRPr="00110A6D">
        <w:rPr>
          <w:sz w:val="28"/>
          <w:szCs w:val="28"/>
        </w:rPr>
        <w:t>Роскачество</w:t>
      </w:r>
      <w:proofErr w:type="spellEnd"/>
      <w:r w:rsidRPr="00110A6D">
        <w:rPr>
          <w:sz w:val="28"/>
          <w:szCs w:val="28"/>
        </w:rPr>
        <w:t>.</w:t>
      </w:r>
    </w:p>
    <w:p w:rsidR="007F6DE8" w:rsidRDefault="007F6DE8" w:rsidP="00110A6D">
      <w:pPr>
        <w:ind w:left="-142" w:firstLine="709"/>
        <w:jc w:val="both"/>
      </w:pPr>
      <w:r w:rsidRPr="00110A6D">
        <w:rPr>
          <w:sz w:val="28"/>
          <w:szCs w:val="28"/>
        </w:rPr>
        <w:t xml:space="preserve">Сайт проекта: </w:t>
      </w:r>
      <w:hyperlink r:id="rId8" w:history="1">
        <w:r w:rsidRPr="00110A6D">
          <w:rPr>
            <w:sz w:val="28"/>
            <w:szCs w:val="28"/>
          </w:rPr>
          <w:t>www.zdorovoe.menu</w:t>
        </w:r>
      </w:hyperlink>
      <w:r>
        <w:t xml:space="preserve"> </w:t>
      </w:r>
      <w:r>
        <w:br w:type="page"/>
      </w:r>
    </w:p>
    <w:p w:rsidR="007F6DE8" w:rsidRPr="007F6DE8" w:rsidRDefault="007F6DE8" w:rsidP="007F6DE8">
      <w:pPr>
        <w:jc w:val="right"/>
        <w:rPr>
          <w:sz w:val="28"/>
          <w:szCs w:val="28"/>
        </w:rPr>
      </w:pPr>
      <w:r w:rsidRPr="007F6DE8">
        <w:rPr>
          <w:sz w:val="28"/>
          <w:szCs w:val="28"/>
        </w:rPr>
        <w:lastRenderedPageBreak/>
        <w:t>Приложение 2</w:t>
      </w:r>
    </w:p>
    <w:p w:rsidR="007A4C02" w:rsidRDefault="00110A6D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FF7181A" wp14:editId="02802D31">
            <wp:extent cx="6019800" cy="3364284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707" t="15048" r="11813" b="4996"/>
                    <a:stretch/>
                  </pic:blipFill>
                  <pic:spPr bwMode="auto">
                    <a:xfrm>
                      <a:off x="0" y="0"/>
                      <a:ext cx="6034358" cy="3372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0A6D" w:rsidRDefault="0052176A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F1D48B3" wp14:editId="76E3959D">
            <wp:extent cx="6011245" cy="3352800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7707" t="14599" r="11813" b="5607"/>
                    <a:stretch/>
                  </pic:blipFill>
                  <pic:spPr bwMode="auto">
                    <a:xfrm>
                      <a:off x="0" y="0"/>
                      <a:ext cx="6029442" cy="3362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67F3BEB" wp14:editId="1C0363B8">
            <wp:extent cx="6029824" cy="336042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7707" t="15780" r="11813" b="609"/>
                    <a:stretch/>
                  </pic:blipFill>
                  <pic:spPr bwMode="auto">
                    <a:xfrm>
                      <a:off x="0" y="0"/>
                      <a:ext cx="6041711" cy="3367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3D75464B" wp14:editId="45837B56">
            <wp:extent cx="5996940" cy="3384032"/>
            <wp:effectExtent l="0" t="0" r="381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7454" t="15074" r="11813"/>
                    <a:stretch/>
                  </pic:blipFill>
                  <pic:spPr bwMode="auto">
                    <a:xfrm>
                      <a:off x="0" y="0"/>
                      <a:ext cx="6020939" cy="3397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A2FD028" wp14:editId="23EB1C5A">
            <wp:extent cx="6042660" cy="3421795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7833" t="15707" r="11940"/>
                    <a:stretch/>
                  </pic:blipFill>
                  <pic:spPr bwMode="auto">
                    <a:xfrm>
                      <a:off x="0" y="0"/>
                      <a:ext cx="6066554" cy="3435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FB38E4F" wp14:editId="529A0D69">
            <wp:extent cx="6027420" cy="339711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7580" t="15309" r="11813"/>
                    <a:stretch/>
                  </pic:blipFill>
                  <pic:spPr bwMode="auto">
                    <a:xfrm>
                      <a:off x="0" y="0"/>
                      <a:ext cx="6045433" cy="3407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1465B8A" wp14:editId="4EF40AAA">
            <wp:extent cx="5996940" cy="3381136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7833" t="15545" r="11814"/>
                    <a:stretch/>
                  </pic:blipFill>
                  <pic:spPr bwMode="auto">
                    <a:xfrm>
                      <a:off x="0" y="0"/>
                      <a:ext cx="6023401" cy="3396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51F39672" wp14:editId="64A13A17">
            <wp:extent cx="6047458" cy="34137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7707" t="15309" r="11813"/>
                    <a:stretch/>
                  </pic:blipFill>
                  <pic:spPr bwMode="auto">
                    <a:xfrm>
                      <a:off x="0" y="0"/>
                      <a:ext cx="6074307" cy="3428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517A845" wp14:editId="10AC9C48">
            <wp:extent cx="6073140" cy="3422884"/>
            <wp:effectExtent l="0" t="0" r="381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7707" t="15309" r="11687"/>
                    <a:stretch/>
                  </pic:blipFill>
                  <pic:spPr bwMode="auto">
                    <a:xfrm>
                      <a:off x="0" y="0"/>
                      <a:ext cx="6096488" cy="3436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A4513B9" wp14:editId="4CFD6E5D">
            <wp:extent cx="6004560" cy="3389544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7707" t="15309" r="11813"/>
                    <a:stretch/>
                  </pic:blipFill>
                  <pic:spPr bwMode="auto">
                    <a:xfrm>
                      <a:off x="0" y="0"/>
                      <a:ext cx="6028989" cy="3403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FDB297B" wp14:editId="26D0DEC2">
            <wp:extent cx="5981700" cy="3381949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7833" t="15309" r="11814"/>
                    <a:stretch/>
                  </pic:blipFill>
                  <pic:spPr bwMode="auto">
                    <a:xfrm>
                      <a:off x="0" y="0"/>
                      <a:ext cx="6009553" cy="33976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75D32407" wp14:editId="3EFD5F32">
            <wp:extent cx="6019800" cy="339282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7580" t="15309" r="11813"/>
                    <a:stretch/>
                  </pic:blipFill>
                  <pic:spPr bwMode="auto">
                    <a:xfrm>
                      <a:off x="0" y="0"/>
                      <a:ext cx="6035316" cy="34015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176A" w:rsidRDefault="0052176A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F27CD00" wp14:editId="76FD77C9">
            <wp:extent cx="6042660" cy="341517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7454" t="15074" r="11939"/>
                    <a:stretch/>
                  </pic:blipFill>
                  <pic:spPr bwMode="auto">
                    <a:xfrm>
                      <a:off x="0" y="0"/>
                      <a:ext cx="6063437" cy="3426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802" w:rsidRDefault="00E83802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854A4D0" wp14:editId="12F88F01">
            <wp:extent cx="5996940" cy="3379937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7580" t="15309" r="11813"/>
                    <a:stretch/>
                  </pic:blipFill>
                  <pic:spPr bwMode="auto">
                    <a:xfrm>
                      <a:off x="0" y="0"/>
                      <a:ext cx="6014795" cy="339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802" w:rsidRDefault="00E83802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62B92A4" wp14:editId="666C45BD">
            <wp:extent cx="5989320" cy="3366254"/>
            <wp:effectExtent l="0" t="0" r="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7580" t="15545" r="11813"/>
                    <a:stretch/>
                  </pic:blipFill>
                  <pic:spPr bwMode="auto">
                    <a:xfrm>
                      <a:off x="0" y="0"/>
                      <a:ext cx="6012598" cy="3379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802" w:rsidRDefault="00E83802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B60A7DA" wp14:editId="51E5BB21">
            <wp:extent cx="6004560" cy="3369539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7580" t="15545" r="11687"/>
                    <a:stretch/>
                  </pic:blipFill>
                  <pic:spPr bwMode="auto">
                    <a:xfrm>
                      <a:off x="0" y="0"/>
                      <a:ext cx="6034236" cy="3386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802" w:rsidRDefault="00E83802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8EE9D5B" wp14:editId="7C8F842F">
            <wp:extent cx="5996940" cy="3390566"/>
            <wp:effectExtent l="0" t="0" r="3810" b="63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7707" t="15309" r="11940"/>
                    <a:stretch/>
                  </pic:blipFill>
                  <pic:spPr bwMode="auto">
                    <a:xfrm>
                      <a:off x="0" y="0"/>
                      <a:ext cx="6024188" cy="3405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802" w:rsidRDefault="00E83802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1519D29" wp14:editId="19406007">
            <wp:extent cx="5974080" cy="3361783"/>
            <wp:effectExtent l="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7580" t="15309" r="11687"/>
                    <a:stretch/>
                  </pic:blipFill>
                  <pic:spPr bwMode="auto">
                    <a:xfrm>
                      <a:off x="0" y="0"/>
                      <a:ext cx="5987492" cy="3369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802" w:rsidRDefault="00E83802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40AB5EE" wp14:editId="6BFB46F8">
            <wp:extent cx="5996558" cy="3360420"/>
            <wp:effectExtent l="0" t="0" r="444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7580" t="15793" r="11813" b="-1"/>
                    <a:stretch/>
                  </pic:blipFill>
                  <pic:spPr bwMode="auto">
                    <a:xfrm>
                      <a:off x="0" y="0"/>
                      <a:ext cx="6016154" cy="3371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802" w:rsidRDefault="00E83802" w:rsidP="007F6DE8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473FBCF" wp14:editId="54344C10">
            <wp:extent cx="5996305" cy="3409063"/>
            <wp:effectExtent l="0" t="0" r="4445" b="127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7707" t="14838" r="11940"/>
                    <a:stretch/>
                  </pic:blipFill>
                  <pic:spPr bwMode="auto">
                    <a:xfrm>
                      <a:off x="0" y="0"/>
                      <a:ext cx="6013835" cy="3419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802" w:rsidRDefault="00E83802" w:rsidP="007F6DE8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5DF497A" wp14:editId="7A75CEA0">
            <wp:extent cx="5913120" cy="333726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7581" t="15309" r="11923"/>
                    <a:stretch/>
                  </pic:blipFill>
                  <pic:spPr bwMode="auto">
                    <a:xfrm>
                      <a:off x="0" y="0"/>
                      <a:ext cx="5932913" cy="3348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3802" w:rsidRDefault="00E83802" w:rsidP="007F6DE8">
      <w:pPr>
        <w:rPr>
          <w:sz w:val="28"/>
          <w:szCs w:val="28"/>
        </w:rPr>
      </w:pPr>
    </w:p>
    <w:sectPr w:rsidR="00E83802" w:rsidSect="002563C0">
      <w:pgSz w:w="11906" w:h="16838"/>
      <w:pgMar w:top="1134" w:right="707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04D17"/>
    <w:multiLevelType w:val="hybridMultilevel"/>
    <w:tmpl w:val="469E789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30765E91"/>
    <w:multiLevelType w:val="multilevel"/>
    <w:tmpl w:val="47F03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A4F3806"/>
    <w:multiLevelType w:val="hybridMultilevel"/>
    <w:tmpl w:val="FF2E39E8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49870B47"/>
    <w:multiLevelType w:val="hybridMultilevel"/>
    <w:tmpl w:val="A000ADD6"/>
    <w:lvl w:ilvl="0" w:tplc="8958952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D51EB8"/>
    <w:multiLevelType w:val="hybridMultilevel"/>
    <w:tmpl w:val="3B72E99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03CB"/>
    <w:rsid w:val="000428E8"/>
    <w:rsid w:val="000452B8"/>
    <w:rsid w:val="00051247"/>
    <w:rsid w:val="00051620"/>
    <w:rsid w:val="000520CC"/>
    <w:rsid w:val="00060AF4"/>
    <w:rsid w:val="0007088D"/>
    <w:rsid w:val="00074CE8"/>
    <w:rsid w:val="000775DF"/>
    <w:rsid w:val="000875C5"/>
    <w:rsid w:val="000A182E"/>
    <w:rsid w:val="000A5952"/>
    <w:rsid w:val="000B2B6E"/>
    <w:rsid w:val="000B7B6B"/>
    <w:rsid w:val="000C07DB"/>
    <w:rsid w:val="000C5FC9"/>
    <w:rsid w:val="000C7471"/>
    <w:rsid w:val="000C7B01"/>
    <w:rsid w:val="000D1D8C"/>
    <w:rsid w:val="000D4DB3"/>
    <w:rsid w:val="000D7FB9"/>
    <w:rsid w:val="000E2E8A"/>
    <w:rsid w:val="000E5C8F"/>
    <w:rsid w:val="00103D90"/>
    <w:rsid w:val="00104475"/>
    <w:rsid w:val="00107FF1"/>
    <w:rsid w:val="00110A6D"/>
    <w:rsid w:val="00115D40"/>
    <w:rsid w:val="00126D31"/>
    <w:rsid w:val="00160F43"/>
    <w:rsid w:val="00163300"/>
    <w:rsid w:val="00167768"/>
    <w:rsid w:val="001703CB"/>
    <w:rsid w:val="00180B84"/>
    <w:rsid w:val="00196A9B"/>
    <w:rsid w:val="001C4E68"/>
    <w:rsid w:val="001C687B"/>
    <w:rsid w:val="001E0EBE"/>
    <w:rsid w:val="00230834"/>
    <w:rsid w:val="00236B07"/>
    <w:rsid w:val="00236F1F"/>
    <w:rsid w:val="00240A33"/>
    <w:rsid w:val="00244EAB"/>
    <w:rsid w:val="002563C0"/>
    <w:rsid w:val="002603C2"/>
    <w:rsid w:val="002746BA"/>
    <w:rsid w:val="00274D61"/>
    <w:rsid w:val="00280878"/>
    <w:rsid w:val="0028430C"/>
    <w:rsid w:val="0029225B"/>
    <w:rsid w:val="002A40EB"/>
    <w:rsid w:val="002B5A85"/>
    <w:rsid w:val="002C204C"/>
    <w:rsid w:val="002C55B2"/>
    <w:rsid w:val="002D6981"/>
    <w:rsid w:val="002E57A3"/>
    <w:rsid w:val="002E57C9"/>
    <w:rsid w:val="002F61C5"/>
    <w:rsid w:val="00301AC1"/>
    <w:rsid w:val="00317E8B"/>
    <w:rsid w:val="00335A0F"/>
    <w:rsid w:val="0034306C"/>
    <w:rsid w:val="00361C88"/>
    <w:rsid w:val="003647A6"/>
    <w:rsid w:val="00365295"/>
    <w:rsid w:val="003856DE"/>
    <w:rsid w:val="0039687E"/>
    <w:rsid w:val="00397FEA"/>
    <w:rsid w:val="003A53F6"/>
    <w:rsid w:val="003B5D81"/>
    <w:rsid w:val="003B7840"/>
    <w:rsid w:val="003E186E"/>
    <w:rsid w:val="003E3541"/>
    <w:rsid w:val="003E6477"/>
    <w:rsid w:val="003F1CFD"/>
    <w:rsid w:val="00401705"/>
    <w:rsid w:val="0040398A"/>
    <w:rsid w:val="0041379B"/>
    <w:rsid w:val="00421573"/>
    <w:rsid w:val="00431150"/>
    <w:rsid w:val="00437506"/>
    <w:rsid w:val="00443F88"/>
    <w:rsid w:val="0045269F"/>
    <w:rsid w:val="004553A5"/>
    <w:rsid w:val="00464442"/>
    <w:rsid w:val="004673FA"/>
    <w:rsid w:val="0047285B"/>
    <w:rsid w:val="00473FF2"/>
    <w:rsid w:val="00485A06"/>
    <w:rsid w:val="004A5D54"/>
    <w:rsid w:val="004A7F2F"/>
    <w:rsid w:val="004B1AE9"/>
    <w:rsid w:val="004D31EE"/>
    <w:rsid w:val="004D36E1"/>
    <w:rsid w:val="004E3388"/>
    <w:rsid w:val="004F51AD"/>
    <w:rsid w:val="0052176A"/>
    <w:rsid w:val="005258BC"/>
    <w:rsid w:val="005334BF"/>
    <w:rsid w:val="00552075"/>
    <w:rsid w:val="0055784F"/>
    <w:rsid w:val="005834B1"/>
    <w:rsid w:val="00584CA7"/>
    <w:rsid w:val="00592543"/>
    <w:rsid w:val="005C3991"/>
    <w:rsid w:val="005C63BE"/>
    <w:rsid w:val="005E1629"/>
    <w:rsid w:val="005E489C"/>
    <w:rsid w:val="005F27F8"/>
    <w:rsid w:val="005F2F4D"/>
    <w:rsid w:val="005F330D"/>
    <w:rsid w:val="005F7E63"/>
    <w:rsid w:val="006734D7"/>
    <w:rsid w:val="00687BC9"/>
    <w:rsid w:val="00694E1D"/>
    <w:rsid w:val="006B25DD"/>
    <w:rsid w:val="006B7657"/>
    <w:rsid w:val="006D39EA"/>
    <w:rsid w:val="006E676B"/>
    <w:rsid w:val="007124E8"/>
    <w:rsid w:val="00713FFF"/>
    <w:rsid w:val="00715AAA"/>
    <w:rsid w:val="00720ACA"/>
    <w:rsid w:val="0072617A"/>
    <w:rsid w:val="00740F82"/>
    <w:rsid w:val="00746F1D"/>
    <w:rsid w:val="007566AC"/>
    <w:rsid w:val="0077033E"/>
    <w:rsid w:val="00786D1D"/>
    <w:rsid w:val="00790316"/>
    <w:rsid w:val="00797D0A"/>
    <w:rsid w:val="007A4C02"/>
    <w:rsid w:val="007B65D5"/>
    <w:rsid w:val="007B7C23"/>
    <w:rsid w:val="007D4584"/>
    <w:rsid w:val="007D7DFE"/>
    <w:rsid w:val="007F6DE8"/>
    <w:rsid w:val="00800986"/>
    <w:rsid w:val="008237AD"/>
    <w:rsid w:val="00827A97"/>
    <w:rsid w:val="0083407D"/>
    <w:rsid w:val="00836564"/>
    <w:rsid w:val="00836FB5"/>
    <w:rsid w:val="00841D59"/>
    <w:rsid w:val="00844D52"/>
    <w:rsid w:val="008459DB"/>
    <w:rsid w:val="00846A50"/>
    <w:rsid w:val="00846A9D"/>
    <w:rsid w:val="00861EEA"/>
    <w:rsid w:val="00873A26"/>
    <w:rsid w:val="00876702"/>
    <w:rsid w:val="008863AB"/>
    <w:rsid w:val="0088642C"/>
    <w:rsid w:val="00894881"/>
    <w:rsid w:val="00895674"/>
    <w:rsid w:val="008B284E"/>
    <w:rsid w:val="008B6CCA"/>
    <w:rsid w:val="008C0421"/>
    <w:rsid w:val="008D2D26"/>
    <w:rsid w:val="008D5638"/>
    <w:rsid w:val="008D6953"/>
    <w:rsid w:val="008D7746"/>
    <w:rsid w:val="008E7E31"/>
    <w:rsid w:val="00900D55"/>
    <w:rsid w:val="00903349"/>
    <w:rsid w:val="0091196A"/>
    <w:rsid w:val="0092498C"/>
    <w:rsid w:val="00931C45"/>
    <w:rsid w:val="0093209C"/>
    <w:rsid w:val="009367CF"/>
    <w:rsid w:val="00943338"/>
    <w:rsid w:val="00954EB1"/>
    <w:rsid w:val="0096108B"/>
    <w:rsid w:val="00963902"/>
    <w:rsid w:val="00967328"/>
    <w:rsid w:val="0097206A"/>
    <w:rsid w:val="0097373F"/>
    <w:rsid w:val="00977666"/>
    <w:rsid w:val="009911DA"/>
    <w:rsid w:val="00993B22"/>
    <w:rsid w:val="009A26CF"/>
    <w:rsid w:val="009A470C"/>
    <w:rsid w:val="009C02B1"/>
    <w:rsid w:val="009D0217"/>
    <w:rsid w:val="009E1FE8"/>
    <w:rsid w:val="009E6A25"/>
    <w:rsid w:val="009F3BAF"/>
    <w:rsid w:val="009F5014"/>
    <w:rsid w:val="00A004FB"/>
    <w:rsid w:val="00A13A18"/>
    <w:rsid w:val="00A16FD5"/>
    <w:rsid w:val="00A1792E"/>
    <w:rsid w:val="00A338CC"/>
    <w:rsid w:val="00A33964"/>
    <w:rsid w:val="00A33B2E"/>
    <w:rsid w:val="00A340C8"/>
    <w:rsid w:val="00A566FD"/>
    <w:rsid w:val="00A754BB"/>
    <w:rsid w:val="00A8153B"/>
    <w:rsid w:val="00AA2CE9"/>
    <w:rsid w:val="00AA5F0E"/>
    <w:rsid w:val="00AA6305"/>
    <w:rsid w:val="00AC15A3"/>
    <w:rsid w:val="00AC3B21"/>
    <w:rsid w:val="00AE20AB"/>
    <w:rsid w:val="00B059C8"/>
    <w:rsid w:val="00B05B18"/>
    <w:rsid w:val="00B10C9A"/>
    <w:rsid w:val="00B16399"/>
    <w:rsid w:val="00B17F97"/>
    <w:rsid w:val="00B202B5"/>
    <w:rsid w:val="00B32DFD"/>
    <w:rsid w:val="00B334D9"/>
    <w:rsid w:val="00B52AA7"/>
    <w:rsid w:val="00B55048"/>
    <w:rsid w:val="00B55EEF"/>
    <w:rsid w:val="00B7497C"/>
    <w:rsid w:val="00B74F85"/>
    <w:rsid w:val="00B82433"/>
    <w:rsid w:val="00B865F2"/>
    <w:rsid w:val="00B872E8"/>
    <w:rsid w:val="00B9563C"/>
    <w:rsid w:val="00B95DEF"/>
    <w:rsid w:val="00BC1962"/>
    <w:rsid w:val="00BC20C3"/>
    <w:rsid w:val="00BC7008"/>
    <w:rsid w:val="00BD2EA3"/>
    <w:rsid w:val="00BD3428"/>
    <w:rsid w:val="00BD3CEC"/>
    <w:rsid w:val="00BD7334"/>
    <w:rsid w:val="00BE6444"/>
    <w:rsid w:val="00C0697D"/>
    <w:rsid w:val="00C123B4"/>
    <w:rsid w:val="00C13889"/>
    <w:rsid w:val="00C142A4"/>
    <w:rsid w:val="00C22260"/>
    <w:rsid w:val="00C235DD"/>
    <w:rsid w:val="00C23DF5"/>
    <w:rsid w:val="00C51CB2"/>
    <w:rsid w:val="00C549C5"/>
    <w:rsid w:val="00C624A2"/>
    <w:rsid w:val="00C67D70"/>
    <w:rsid w:val="00C85988"/>
    <w:rsid w:val="00C864CD"/>
    <w:rsid w:val="00C87516"/>
    <w:rsid w:val="00CB2A69"/>
    <w:rsid w:val="00CD2D95"/>
    <w:rsid w:val="00CE436B"/>
    <w:rsid w:val="00CE6C0F"/>
    <w:rsid w:val="00CF0D90"/>
    <w:rsid w:val="00D12CFA"/>
    <w:rsid w:val="00D143C7"/>
    <w:rsid w:val="00D154B2"/>
    <w:rsid w:val="00D239E2"/>
    <w:rsid w:val="00D25567"/>
    <w:rsid w:val="00D357C8"/>
    <w:rsid w:val="00D46E6C"/>
    <w:rsid w:val="00D6020C"/>
    <w:rsid w:val="00D727E1"/>
    <w:rsid w:val="00D73EF7"/>
    <w:rsid w:val="00D76A93"/>
    <w:rsid w:val="00D8231B"/>
    <w:rsid w:val="00D82CF6"/>
    <w:rsid w:val="00D8454A"/>
    <w:rsid w:val="00D8513E"/>
    <w:rsid w:val="00D9300A"/>
    <w:rsid w:val="00DA002A"/>
    <w:rsid w:val="00DA3EC5"/>
    <w:rsid w:val="00DB4B0B"/>
    <w:rsid w:val="00DC756D"/>
    <w:rsid w:val="00DD2E1F"/>
    <w:rsid w:val="00DE112C"/>
    <w:rsid w:val="00DE65EF"/>
    <w:rsid w:val="00E07D4B"/>
    <w:rsid w:val="00E12037"/>
    <w:rsid w:val="00E17472"/>
    <w:rsid w:val="00E21EDF"/>
    <w:rsid w:val="00E44A72"/>
    <w:rsid w:val="00E760FF"/>
    <w:rsid w:val="00E76FA8"/>
    <w:rsid w:val="00E83802"/>
    <w:rsid w:val="00E9202C"/>
    <w:rsid w:val="00E923EC"/>
    <w:rsid w:val="00E96390"/>
    <w:rsid w:val="00EC09EE"/>
    <w:rsid w:val="00EC396B"/>
    <w:rsid w:val="00EC7911"/>
    <w:rsid w:val="00EE1781"/>
    <w:rsid w:val="00EF123C"/>
    <w:rsid w:val="00F332D7"/>
    <w:rsid w:val="00F43955"/>
    <w:rsid w:val="00F54720"/>
    <w:rsid w:val="00F55B29"/>
    <w:rsid w:val="00F65144"/>
    <w:rsid w:val="00F655B3"/>
    <w:rsid w:val="00F71769"/>
    <w:rsid w:val="00F719C7"/>
    <w:rsid w:val="00F86956"/>
    <w:rsid w:val="00F91144"/>
    <w:rsid w:val="00F91CA4"/>
    <w:rsid w:val="00F941DE"/>
    <w:rsid w:val="00F958B5"/>
    <w:rsid w:val="00FA1E38"/>
    <w:rsid w:val="00FC2D1D"/>
    <w:rsid w:val="00FC75F6"/>
    <w:rsid w:val="00FD20B7"/>
    <w:rsid w:val="00FD4B6E"/>
    <w:rsid w:val="00FE359B"/>
    <w:rsid w:val="00FE5DFF"/>
    <w:rsid w:val="00FF4C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97439AB-A5A0-4D5C-8D93-50D8C338F7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03C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703CB"/>
    <w:rPr>
      <w:color w:val="0000FF"/>
      <w:u w:val="single"/>
    </w:rPr>
  </w:style>
  <w:style w:type="paragraph" w:styleId="a4">
    <w:name w:val="Body Text"/>
    <w:basedOn w:val="a"/>
    <w:link w:val="a5"/>
    <w:rsid w:val="001703CB"/>
    <w:rPr>
      <w:b/>
      <w:bCs/>
      <w:sz w:val="28"/>
    </w:rPr>
  </w:style>
  <w:style w:type="paragraph" w:styleId="3">
    <w:name w:val="Body Text Indent 3"/>
    <w:basedOn w:val="a"/>
    <w:link w:val="30"/>
    <w:rsid w:val="001703CB"/>
    <w:pPr>
      <w:ind w:left="708"/>
    </w:pPr>
    <w:rPr>
      <w:sz w:val="20"/>
    </w:rPr>
  </w:style>
  <w:style w:type="paragraph" w:customStyle="1" w:styleId="a6">
    <w:name w:val="Знак Знак Знак Знак Знак Знак Знак Знак Знак Знак"/>
    <w:basedOn w:val="a"/>
    <w:rsid w:val="001703CB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7">
    <w:name w:val="Balloon Text"/>
    <w:basedOn w:val="a"/>
    <w:link w:val="a8"/>
    <w:rsid w:val="00D727E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rsid w:val="00D727E1"/>
    <w:rPr>
      <w:rFonts w:ascii="Tahoma" w:hAnsi="Tahoma" w:cs="Tahoma"/>
      <w:sz w:val="16"/>
      <w:szCs w:val="16"/>
    </w:rPr>
  </w:style>
  <w:style w:type="character" w:customStyle="1" w:styleId="a5">
    <w:name w:val="Основной текст Знак"/>
    <w:link w:val="a4"/>
    <w:rsid w:val="002603C2"/>
    <w:rPr>
      <w:b/>
      <w:bCs/>
      <w:sz w:val="28"/>
      <w:szCs w:val="24"/>
    </w:rPr>
  </w:style>
  <w:style w:type="character" w:customStyle="1" w:styleId="30">
    <w:name w:val="Основной текст с отступом 3 Знак"/>
    <w:link w:val="3"/>
    <w:rsid w:val="002603C2"/>
    <w:rPr>
      <w:szCs w:val="24"/>
    </w:rPr>
  </w:style>
  <w:style w:type="table" w:styleId="a9">
    <w:name w:val="Table Grid"/>
    <w:basedOn w:val="a1"/>
    <w:rsid w:val="00D76A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D76A93"/>
    <w:pPr>
      <w:ind w:left="720"/>
      <w:contextualSpacing/>
    </w:pPr>
  </w:style>
  <w:style w:type="paragraph" w:styleId="ab">
    <w:name w:val="No Spacing"/>
    <w:uiPriority w:val="1"/>
    <w:qFormat/>
    <w:rsid w:val="00D76A93"/>
    <w:rPr>
      <w:rFonts w:ascii="Calibri" w:eastAsia="Calibri" w:hAnsi="Calibri"/>
      <w:sz w:val="22"/>
      <w:szCs w:val="22"/>
      <w:lang w:eastAsia="en-US"/>
    </w:rPr>
  </w:style>
  <w:style w:type="paragraph" w:styleId="ac">
    <w:name w:val="Normal (Web)"/>
    <w:basedOn w:val="a"/>
    <w:uiPriority w:val="99"/>
    <w:unhideWhenUsed/>
    <w:rsid w:val="009A470C"/>
    <w:pPr>
      <w:spacing w:before="100" w:beforeAutospacing="1" w:after="100" w:afterAutospacing="1"/>
    </w:pPr>
  </w:style>
  <w:style w:type="character" w:styleId="ad">
    <w:name w:val="FollowedHyperlink"/>
    <w:basedOn w:val="a0"/>
    <w:rsid w:val="005834B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758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99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zdorovoe.menu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hyperlink" Target="https://forms.gle/QXWhmM9YaqBWTqpr8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hyperlink" Target="mailto:togirro.kadry@mail.ru" TargetMode="Externa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A203D0-5DA7-4E14-8C89-774609DD36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13</Pages>
  <Words>628</Words>
  <Characters>3580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ТОГИРРО</Company>
  <LinksUpToDate>false</LinksUpToDate>
  <CharactersWithSpaces>4200</CharactersWithSpaces>
  <SharedDoc>false</SharedDoc>
  <HLinks>
    <vt:vector size="12" baseType="variant">
      <vt:variant>
        <vt:i4>1245294</vt:i4>
      </vt:variant>
      <vt:variant>
        <vt:i4>3</vt:i4>
      </vt:variant>
      <vt:variant>
        <vt:i4>0</vt:i4>
      </vt:variant>
      <vt:variant>
        <vt:i4>5</vt:i4>
      </vt:variant>
      <vt:variant>
        <vt:lpwstr>mailto:resh-svet@mail.ru</vt:lpwstr>
      </vt:variant>
      <vt:variant>
        <vt:lpwstr/>
      </vt:variant>
      <vt:variant>
        <vt:i4>4522044</vt:i4>
      </vt:variant>
      <vt:variant>
        <vt:i4>0</vt:i4>
      </vt:variant>
      <vt:variant>
        <vt:i4>0</vt:i4>
      </vt:variant>
      <vt:variant>
        <vt:i4>5</vt:i4>
      </vt:variant>
      <vt:variant>
        <vt:lpwstr>mailto:togirro.kadry@mail.ru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И.В. Прудаева</dc:creator>
  <cp:keywords/>
  <cp:lastModifiedBy>user</cp:lastModifiedBy>
  <cp:revision>4</cp:revision>
  <cp:lastPrinted>2020-09-02T10:48:00Z</cp:lastPrinted>
  <dcterms:created xsi:type="dcterms:W3CDTF">2020-09-02T03:21:00Z</dcterms:created>
  <dcterms:modified xsi:type="dcterms:W3CDTF">2020-09-02T10:57:00Z</dcterms:modified>
</cp:coreProperties>
</file>